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113EC" w14:textId="777FCF91" w:rsidR="002C71A4" w:rsidRPr="00976B5C" w:rsidRDefault="00E05D48" w:rsidP="00441A1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 w:rsidR="0028641C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>年度</w:t>
      </w:r>
      <w:r w:rsidR="0020723C">
        <w:rPr>
          <w:rFonts w:asciiTheme="majorEastAsia" w:eastAsiaTheme="majorEastAsia" w:hAnsiTheme="majorEastAsia" w:hint="eastAsia"/>
          <w:b/>
          <w:sz w:val="24"/>
          <w:szCs w:val="24"/>
        </w:rPr>
        <w:t>日本循環器学会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>基礎研究助成</w:t>
      </w:r>
    </w:p>
    <w:p w14:paraId="7CD61BDF" w14:textId="77777777" w:rsidR="00441A1C" w:rsidRPr="00976B5C" w:rsidRDefault="00441A1C" w:rsidP="00441A1C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976B5C">
        <w:rPr>
          <w:rFonts w:asciiTheme="majorEastAsia" w:eastAsiaTheme="majorEastAsia" w:hAnsiTheme="majorEastAsia" w:hint="eastAsia"/>
          <w:b/>
          <w:sz w:val="24"/>
          <w:szCs w:val="24"/>
        </w:rPr>
        <w:t>研究責任者証明書</w:t>
      </w:r>
    </w:p>
    <w:p w14:paraId="3CF843BB" w14:textId="77777777" w:rsidR="00441A1C" w:rsidRDefault="00441A1C" w:rsidP="00441A1C">
      <w:pPr>
        <w:jc w:val="center"/>
        <w:rPr>
          <w:b/>
          <w:sz w:val="24"/>
          <w:szCs w:val="24"/>
        </w:rPr>
      </w:pPr>
    </w:p>
    <w:p w14:paraId="1B4B3161" w14:textId="77777777" w:rsidR="00E05D48" w:rsidRDefault="00E05D48" w:rsidP="00441A1C">
      <w:pPr>
        <w:jc w:val="center"/>
        <w:rPr>
          <w:b/>
          <w:sz w:val="24"/>
          <w:szCs w:val="24"/>
        </w:rPr>
      </w:pPr>
    </w:p>
    <w:p w14:paraId="2EB224EA" w14:textId="77777777" w:rsidR="00441A1C" w:rsidRDefault="00441A1C" w:rsidP="00441A1C">
      <w:pPr>
        <w:jc w:val="center"/>
        <w:rPr>
          <w:b/>
          <w:sz w:val="24"/>
          <w:szCs w:val="24"/>
        </w:rPr>
      </w:pPr>
    </w:p>
    <w:p w14:paraId="033EF436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976B5C">
        <w:rPr>
          <w:rFonts w:asciiTheme="majorEastAsia" w:eastAsiaTheme="majorEastAsia" w:hAnsiTheme="majorEastAsia" w:hint="eastAsia"/>
          <w:b/>
          <w:sz w:val="24"/>
          <w:szCs w:val="24"/>
        </w:rPr>
        <w:t>研究助成申請者名：</w:t>
      </w:r>
    </w:p>
    <w:p w14:paraId="212B6EDF" w14:textId="77777777" w:rsidR="00441A1C" w:rsidRPr="00976B5C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研究助成申請者所属先：</w:t>
      </w:r>
    </w:p>
    <w:p w14:paraId="1A491DC9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208580D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526AEC3" w14:textId="77777777" w:rsidR="00441A1C" w:rsidRPr="00EA463E" w:rsidRDefault="00EA463E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推薦理由：</w:t>
      </w:r>
    </w:p>
    <w:p w14:paraId="080B1FA0" w14:textId="77777777" w:rsidR="00441A1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DC8EAC2" w14:textId="77777777" w:rsidR="00EA463E" w:rsidRDefault="00EA463E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FE2DFB5" w14:textId="77777777" w:rsidR="00EA463E" w:rsidRPr="00976B5C" w:rsidRDefault="00EA463E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0DACE452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CBFCECB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56D13A5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49768DF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F9F1B3D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5E4C00A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3A8010C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7F3CF2C9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603B0985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53E920F0" w14:textId="77777777" w:rsidR="00441A1C" w:rsidRPr="00976B5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1A16710" w14:textId="77777777" w:rsidR="00441A1C" w:rsidRDefault="00441A1C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17FB9C6B" w14:textId="77777777" w:rsidR="00E05D48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2AAC72EA" w14:textId="77777777" w:rsidR="00E05D48" w:rsidRPr="00976B5C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14:paraId="34C13DC5" w14:textId="77777777" w:rsidR="00441A1C" w:rsidRPr="00976B5C" w:rsidRDefault="00E05D48" w:rsidP="00441A1C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</w:t>
      </w:r>
    </w:p>
    <w:p w14:paraId="746B8255" w14:textId="77777777" w:rsidR="00441A1C" w:rsidRDefault="00E05D48" w:rsidP="00E05D48">
      <w:pPr>
        <w:wordWrap w:val="0"/>
        <w:ind w:right="-1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研究責任者名：　　　　　　　　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</w:t>
      </w: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</w:t>
      </w:r>
      <w:r w:rsidR="00441A1C" w:rsidRPr="00976B5C">
        <w:rPr>
          <w:rFonts w:asciiTheme="majorEastAsia" w:eastAsiaTheme="majorEastAsia" w:hAnsiTheme="majorEastAsia" w:hint="eastAsia"/>
          <w:b/>
          <w:sz w:val="24"/>
          <w:szCs w:val="24"/>
        </w:rPr>
        <w:t>印</w:t>
      </w:r>
    </w:p>
    <w:p w14:paraId="5B73F9ED" w14:textId="77777777" w:rsidR="00E05D48" w:rsidRDefault="00E05D48" w:rsidP="00E05D48">
      <w:pPr>
        <w:wordWrap w:val="0"/>
        <w:ind w:right="482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研究責任者所属先：　　　　　　　　　　　　</w:t>
      </w:r>
    </w:p>
    <w:p w14:paraId="0B47ED77" w14:textId="1F68BBA8" w:rsidR="006973E5" w:rsidRPr="006973E5" w:rsidRDefault="00E05D48" w:rsidP="006973E5">
      <w:pPr>
        <w:wordWrap w:val="0"/>
        <w:jc w:val="right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202</w:t>
      </w:r>
      <w:r w:rsidR="00BC5CCB">
        <w:rPr>
          <w:rFonts w:asciiTheme="majorEastAsia" w:eastAsiaTheme="majorEastAsia" w:hAnsiTheme="majorEastAsia" w:hint="eastAsia"/>
          <w:b/>
          <w:sz w:val="24"/>
          <w:szCs w:val="24"/>
        </w:rPr>
        <w:t>5</w:t>
      </w:r>
      <w:r w:rsidR="006973E5">
        <w:rPr>
          <w:rFonts w:asciiTheme="majorEastAsia" w:eastAsiaTheme="majorEastAsia" w:hAnsiTheme="majorEastAsia" w:hint="eastAsia"/>
          <w:b/>
          <w:sz w:val="24"/>
          <w:szCs w:val="24"/>
        </w:rPr>
        <w:t>年　　月　　日</w:t>
      </w:r>
    </w:p>
    <w:sectPr w:rsidR="006973E5" w:rsidRPr="006973E5" w:rsidSect="002C71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4B0212" w14:textId="77777777" w:rsidR="00EA463E" w:rsidRDefault="00EA463E" w:rsidP="00EA463E">
      <w:r>
        <w:separator/>
      </w:r>
    </w:p>
  </w:endnote>
  <w:endnote w:type="continuationSeparator" w:id="0">
    <w:p w14:paraId="2499A9F3" w14:textId="77777777" w:rsidR="00EA463E" w:rsidRDefault="00EA463E" w:rsidP="00EA4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6DA514" w14:textId="77777777" w:rsidR="00EA463E" w:rsidRDefault="00EA463E" w:rsidP="00EA463E">
      <w:r>
        <w:separator/>
      </w:r>
    </w:p>
  </w:footnote>
  <w:footnote w:type="continuationSeparator" w:id="0">
    <w:p w14:paraId="56B6C211" w14:textId="77777777" w:rsidR="00EA463E" w:rsidRDefault="00EA463E" w:rsidP="00EA46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1A1C"/>
    <w:rsid w:val="000E3063"/>
    <w:rsid w:val="00205C39"/>
    <w:rsid w:val="0020723C"/>
    <w:rsid w:val="0028641C"/>
    <w:rsid w:val="002C3B9F"/>
    <w:rsid w:val="002C71A4"/>
    <w:rsid w:val="003014F2"/>
    <w:rsid w:val="003C050D"/>
    <w:rsid w:val="00441A1C"/>
    <w:rsid w:val="0063171C"/>
    <w:rsid w:val="006973E5"/>
    <w:rsid w:val="00753AD0"/>
    <w:rsid w:val="00802E36"/>
    <w:rsid w:val="0083440E"/>
    <w:rsid w:val="00976B5C"/>
    <w:rsid w:val="00B26D80"/>
    <w:rsid w:val="00BC5CCB"/>
    <w:rsid w:val="00E05D48"/>
    <w:rsid w:val="00EA463E"/>
    <w:rsid w:val="00FD4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38E9B9"/>
  <w15:docId w15:val="{363D515B-65E3-4F37-B2FB-0F8F06F20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C71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1A1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41A1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A4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A463E"/>
  </w:style>
  <w:style w:type="paragraph" w:styleId="a7">
    <w:name w:val="footer"/>
    <w:basedOn w:val="a"/>
    <w:link w:val="a8"/>
    <w:uiPriority w:val="99"/>
    <w:unhideWhenUsed/>
    <w:rsid w:val="00EA46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A46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</Words>
  <Characters>136</Characters>
  <Application>Microsoft Office Word</Application>
  <DocSecurity>0</DocSecurity>
  <Lines>1</Lines>
  <Paragraphs>1</Paragraphs>
  <ScaleCrop>false</ScaleCrop>
  <Company/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yamada_s</dc:creator>
  <cp:lastModifiedBy>共通４</cp:lastModifiedBy>
  <cp:revision>12</cp:revision>
  <dcterms:created xsi:type="dcterms:W3CDTF">2018-03-27T07:42:00Z</dcterms:created>
  <dcterms:modified xsi:type="dcterms:W3CDTF">2025-01-24T06:22:00Z</dcterms:modified>
</cp:coreProperties>
</file>